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905" w:type="dxa"/>
        <w:tblLayout w:type="fixed"/>
        <w:tblLook w:val="0000" w:firstRow="0" w:lastRow="0" w:firstColumn="0" w:lastColumn="0" w:noHBand="0" w:noVBand="0"/>
      </w:tblPr>
      <w:tblGrid>
        <w:gridCol w:w="2802"/>
        <w:gridCol w:w="2551"/>
        <w:gridCol w:w="2552"/>
      </w:tblGrid>
      <w:tr w:rsidR="00FC63EB" w:rsidRPr="004B6C37" w14:paraId="1C91AD54" w14:textId="77777777" w:rsidTr="00BB48A9">
        <w:tc>
          <w:tcPr>
            <w:tcW w:w="2802" w:type="dxa"/>
            <w:tcBorders>
              <w:bottom w:val="single" w:sz="6" w:space="0" w:color="auto"/>
            </w:tcBorders>
          </w:tcPr>
          <w:p w14:paraId="4373098A" w14:textId="77777777" w:rsidR="00FC63EB" w:rsidRPr="004B6C37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b/>
                <w:sz w:val="20"/>
              </w:rPr>
            </w:pPr>
            <w:r w:rsidRPr="004B6C37">
              <w:rPr>
                <w:rFonts w:ascii="Arial" w:hAnsi="Arial" w:cs="Arial"/>
                <w:b/>
                <w:sz w:val="20"/>
              </w:rPr>
              <w:br/>
              <w:t>Trustee</w:t>
            </w:r>
          </w:p>
        </w:tc>
        <w:tc>
          <w:tcPr>
            <w:tcW w:w="2551" w:type="dxa"/>
            <w:tcBorders>
              <w:bottom w:val="single" w:sz="6" w:space="0" w:color="auto"/>
            </w:tcBorders>
          </w:tcPr>
          <w:p w14:paraId="2F41C628" w14:textId="77777777" w:rsidR="00FC63EB" w:rsidRPr="004B6C37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4B6C37">
              <w:rPr>
                <w:rFonts w:ascii="Arial" w:hAnsi="Arial" w:cs="Arial"/>
                <w:b/>
                <w:sz w:val="20"/>
              </w:rPr>
              <w:t>Number of meetings attended</w:t>
            </w:r>
          </w:p>
        </w:tc>
        <w:tc>
          <w:tcPr>
            <w:tcW w:w="2552" w:type="dxa"/>
            <w:tcBorders>
              <w:bottom w:val="single" w:sz="6" w:space="0" w:color="auto"/>
            </w:tcBorders>
          </w:tcPr>
          <w:p w14:paraId="095BA9E7" w14:textId="77777777" w:rsidR="00FC63EB" w:rsidRPr="004B6C37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4B6C37">
              <w:rPr>
                <w:rFonts w:ascii="Arial" w:hAnsi="Arial" w:cs="Arial"/>
                <w:b/>
                <w:sz w:val="20"/>
              </w:rPr>
              <w:br/>
              <w:t>Out of a possible</w:t>
            </w:r>
          </w:p>
        </w:tc>
      </w:tr>
      <w:tr w:rsidR="00FC63EB" w:rsidRPr="004B6C37" w14:paraId="68C70E81" w14:textId="77777777" w:rsidTr="00BB48A9">
        <w:trPr>
          <w:trHeight w:hRule="exact" w:val="120"/>
        </w:trPr>
        <w:tc>
          <w:tcPr>
            <w:tcW w:w="2802" w:type="dxa"/>
          </w:tcPr>
          <w:p w14:paraId="1BB34204" w14:textId="77777777" w:rsidR="00FC63EB" w:rsidRPr="004B6C37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</w:tcPr>
          <w:p w14:paraId="46F84667" w14:textId="77777777" w:rsidR="00FC63EB" w:rsidRPr="004B6C37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</w:tcPr>
          <w:p w14:paraId="3DB1CB0A" w14:textId="77777777" w:rsidR="00FC63EB" w:rsidRPr="004B6C37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FC63EB" w:rsidRPr="004B6C37" w14:paraId="77C8147A" w14:textId="77777777" w:rsidTr="00BB48A9">
        <w:tc>
          <w:tcPr>
            <w:tcW w:w="2802" w:type="dxa"/>
          </w:tcPr>
          <w:p w14:paraId="37845CD4" w14:textId="77777777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Dr S Aguilar</w:t>
            </w:r>
          </w:p>
        </w:tc>
        <w:tc>
          <w:tcPr>
            <w:tcW w:w="2551" w:type="dxa"/>
            <w:vAlign w:val="center"/>
          </w:tcPr>
          <w:p w14:paraId="6BEA156B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552" w:type="dxa"/>
            <w:vAlign w:val="center"/>
          </w:tcPr>
          <w:p w14:paraId="0E449300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</w:tr>
      <w:tr w:rsidR="00FC63EB" w:rsidRPr="004B6C37" w14:paraId="33E28890" w14:textId="77777777" w:rsidTr="00BB48A9">
        <w:tc>
          <w:tcPr>
            <w:tcW w:w="2802" w:type="dxa"/>
          </w:tcPr>
          <w:p w14:paraId="51C69656" w14:textId="77777777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Mrs C Claydon</w:t>
            </w:r>
          </w:p>
        </w:tc>
        <w:tc>
          <w:tcPr>
            <w:tcW w:w="2551" w:type="dxa"/>
            <w:vAlign w:val="center"/>
          </w:tcPr>
          <w:p w14:paraId="4A82518F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552" w:type="dxa"/>
            <w:vAlign w:val="center"/>
          </w:tcPr>
          <w:p w14:paraId="047FBF82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</w:tr>
      <w:tr w:rsidR="00FC63EB" w:rsidRPr="004B6C37" w14:paraId="6CC60BA2" w14:textId="77777777" w:rsidTr="00BB48A9">
        <w:tc>
          <w:tcPr>
            <w:tcW w:w="2802" w:type="dxa"/>
          </w:tcPr>
          <w:p w14:paraId="149DC7D8" w14:textId="77777777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Mrs S Coote</w:t>
            </w:r>
          </w:p>
        </w:tc>
        <w:tc>
          <w:tcPr>
            <w:tcW w:w="2551" w:type="dxa"/>
            <w:vAlign w:val="center"/>
          </w:tcPr>
          <w:p w14:paraId="0408608C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552" w:type="dxa"/>
            <w:vAlign w:val="center"/>
          </w:tcPr>
          <w:p w14:paraId="506C7B61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</w:tr>
      <w:tr w:rsidR="00FC63EB" w:rsidRPr="004B6C37" w14:paraId="11C6C34C" w14:textId="77777777" w:rsidTr="00BB48A9">
        <w:tc>
          <w:tcPr>
            <w:tcW w:w="2802" w:type="dxa"/>
          </w:tcPr>
          <w:p w14:paraId="04B92610" w14:textId="77777777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Ms L Jones</w:t>
            </w:r>
          </w:p>
        </w:tc>
        <w:tc>
          <w:tcPr>
            <w:tcW w:w="2551" w:type="dxa"/>
            <w:vAlign w:val="center"/>
          </w:tcPr>
          <w:p w14:paraId="4DF5EFFB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552" w:type="dxa"/>
            <w:vAlign w:val="center"/>
          </w:tcPr>
          <w:p w14:paraId="6F04448D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</w:tr>
      <w:tr w:rsidR="00FC63EB" w:rsidRPr="004B6C37" w14:paraId="7EE82097" w14:textId="77777777" w:rsidTr="00BB48A9">
        <w:tc>
          <w:tcPr>
            <w:tcW w:w="2802" w:type="dxa"/>
          </w:tcPr>
          <w:p w14:paraId="113EE7A5" w14:textId="77777777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Mrs W Man</w:t>
            </w:r>
          </w:p>
        </w:tc>
        <w:tc>
          <w:tcPr>
            <w:tcW w:w="2551" w:type="dxa"/>
            <w:vAlign w:val="center"/>
          </w:tcPr>
          <w:p w14:paraId="35495EC9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5AC6278D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</w:tr>
      <w:tr w:rsidR="00FC63EB" w:rsidRPr="004B6C37" w14:paraId="7794D1B6" w14:textId="77777777" w:rsidTr="00BB48A9">
        <w:tc>
          <w:tcPr>
            <w:tcW w:w="2802" w:type="dxa"/>
          </w:tcPr>
          <w:p w14:paraId="2A372EED" w14:textId="77777777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Mrs J Martin</w:t>
            </w:r>
          </w:p>
        </w:tc>
        <w:tc>
          <w:tcPr>
            <w:tcW w:w="2551" w:type="dxa"/>
            <w:vAlign w:val="center"/>
          </w:tcPr>
          <w:p w14:paraId="22100D7F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552" w:type="dxa"/>
            <w:vAlign w:val="center"/>
          </w:tcPr>
          <w:p w14:paraId="5CE27AFB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</w:tr>
      <w:tr w:rsidR="00FC63EB" w:rsidRPr="004B6C37" w14:paraId="2EDC412F" w14:textId="77777777" w:rsidTr="00BB48A9">
        <w:tc>
          <w:tcPr>
            <w:tcW w:w="2802" w:type="dxa"/>
          </w:tcPr>
          <w:p w14:paraId="233E2DDA" w14:textId="77777777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Mr M Nicholas</w:t>
            </w:r>
          </w:p>
        </w:tc>
        <w:tc>
          <w:tcPr>
            <w:tcW w:w="2551" w:type="dxa"/>
            <w:vAlign w:val="center"/>
          </w:tcPr>
          <w:p w14:paraId="2371CC0E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552" w:type="dxa"/>
            <w:vAlign w:val="center"/>
          </w:tcPr>
          <w:p w14:paraId="5FADEFFA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</w:tr>
      <w:tr w:rsidR="00FC63EB" w:rsidRPr="004B6C37" w14:paraId="4991E20E" w14:textId="77777777" w:rsidTr="00BB48A9">
        <w:tc>
          <w:tcPr>
            <w:tcW w:w="2802" w:type="dxa"/>
          </w:tcPr>
          <w:p w14:paraId="52BD691C" w14:textId="77777777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Mr D Paull-Wills</w:t>
            </w:r>
          </w:p>
        </w:tc>
        <w:tc>
          <w:tcPr>
            <w:tcW w:w="2551" w:type="dxa"/>
            <w:vAlign w:val="center"/>
          </w:tcPr>
          <w:p w14:paraId="47764A7D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201465CB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</w:tr>
    </w:tbl>
    <w:p w14:paraId="31AD2D29" w14:textId="77777777" w:rsidR="002A6099" w:rsidRDefault="002A6099"/>
    <w:p w14:paraId="28E9AD85" w14:textId="77777777" w:rsidR="00FC63EB" w:rsidRDefault="00FC63EB"/>
    <w:p w14:paraId="377F859F" w14:textId="77777777" w:rsidR="00FC63EB" w:rsidRPr="004B6C37" w:rsidRDefault="00FC63EB" w:rsidP="00FC63EB">
      <w:pPr>
        <w:keepLines/>
        <w:jc w:val="both"/>
        <w:rPr>
          <w:rFonts w:ascii="Arial" w:hAnsi="Arial" w:cs="Arial"/>
          <w:sz w:val="20"/>
          <w:lang w:eastAsia="en-GB"/>
        </w:rPr>
      </w:pPr>
      <w:r w:rsidRPr="004B6C37">
        <w:rPr>
          <w:rFonts w:ascii="Arial" w:hAnsi="Arial" w:cs="Arial"/>
          <w:sz w:val="20"/>
          <w:lang w:eastAsia="en-GB"/>
        </w:rPr>
        <w:t>Attendance at Resources Committee meetings during the year was as follows:</w:t>
      </w:r>
    </w:p>
    <w:tbl>
      <w:tblPr>
        <w:tblW w:w="7905" w:type="dxa"/>
        <w:tblLayout w:type="fixed"/>
        <w:tblLook w:val="0000" w:firstRow="0" w:lastRow="0" w:firstColumn="0" w:lastColumn="0" w:noHBand="0" w:noVBand="0"/>
      </w:tblPr>
      <w:tblGrid>
        <w:gridCol w:w="3402"/>
        <w:gridCol w:w="426"/>
        <w:gridCol w:w="1984"/>
        <w:gridCol w:w="2093"/>
      </w:tblGrid>
      <w:tr w:rsidR="00FC63EB" w:rsidRPr="004B6C37" w14:paraId="74595C04" w14:textId="77777777" w:rsidTr="00BB48A9">
        <w:tc>
          <w:tcPr>
            <w:tcW w:w="3402" w:type="dxa"/>
            <w:tcBorders>
              <w:bottom w:val="single" w:sz="6" w:space="0" w:color="auto"/>
            </w:tcBorders>
          </w:tcPr>
          <w:p w14:paraId="3235E3C7" w14:textId="77777777" w:rsidR="00FC63EB" w:rsidRPr="004B6C37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b/>
                <w:sz w:val="20"/>
              </w:rPr>
            </w:pPr>
            <w:r w:rsidRPr="004B6C37">
              <w:rPr>
                <w:rFonts w:ascii="Arial" w:hAnsi="Arial" w:cs="Arial"/>
                <w:b/>
                <w:sz w:val="20"/>
              </w:rPr>
              <w:br/>
              <w:t>Trustee</w:t>
            </w:r>
          </w:p>
        </w:tc>
        <w:tc>
          <w:tcPr>
            <w:tcW w:w="2410" w:type="dxa"/>
            <w:gridSpan w:val="2"/>
            <w:tcBorders>
              <w:bottom w:val="single" w:sz="6" w:space="0" w:color="auto"/>
            </w:tcBorders>
          </w:tcPr>
          <w:p w14:paraId="587019EA" w14:textId="77777777" w:rsidR="00FC63EB" w:rsidRPr="004B6C37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4B6C37">
              <w:rPr>
                <w:rFonts w:ascii="Arial" w:hAnsi="Arial" w:cs="Arial"/>
                <w:b/>
                <w:sz w:val="20"/>
              </w:rPr>
              <w:t>Number of meetings attended</w:t>
            </w:r>
          </w:p>
        </w:tc>
        <w:tc>
          <w:tcPr>
            <w:tcW w:w="2093" w:type="dxa"/>
            <w:tcBorders>
              <w:bottom w:val="single" w:sz="6" w:space="0" w:color="auto"/>
            </w:tcBorders>
          </w:tcPr>
          <w:p w14:paraId="5F9F10EE" w14:textId="77777777" w:rsidR="00FC63EB" w:rsidRPr="004B6C37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4B6C37">
              <w:rPr>
                <w:rFonts w:ascii="Arial" w:hAnsi="Arial" w:cs="Arial"/>
                <w:b/>
                <w:sz w:val="20"/>
              </w:rPr>
              <w:br/>
              <w:t>Out of a possible</w:t>
            </w:r>
          </w:p>
        </w:tc>
      </w:tr>
      <w:tr w:rsidR="00FC63EB" w:rsidRPr="004B6C37" w14:paraId="0F4A2D76" w14:textId="77777777" w:rsidTr="00BB48A9">
        <w:trPr>
          <w:trHeight w:hRule="exact" w:val="120"/>
        </w:trPr>
        <w:tc>
          <w:tcPr>
            <w:tcW w:w="3402" w:type="dxa"/>
          </w:tcPr>
          <w:p w14:paraId="232BF253" w14:textId="77777777" w:rsidR="00FC63EB" w:rsidRPr="004B6C37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</w:tcPr>
          <w:p w14:paraId="67FC3124" w14:textId="77777777" w:rsidR="00FC63EB" w:rsidRPr="004B6C37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93" w:type="dxa"/>
          </w:tcPr>
          <w:p w14:paraId="50F62DDC" w14:textId="77777777" w:rsidR="00FC63EB" w:rsidRPr="004B6C37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FC63EB" w:rsidRPr="004B6C37" w14:paraId="6393F62E" w14:textId="77777777" w:rsidTr="00BB48A9">
        <w:tc>
          <w:tcPr>
            <w:tcW w:w="3828" w:type="dxa"/>
            <w:gridSpan w:val="2"/>
          </w:tcPr>
          <w:p w14:paraId="2BBEC7DC" w14:textId="77777777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Dr S Aguilar (staff trustee)</w:t>
            </w:r>
          </w:p>
        </w:tc>
        <w:tc>
          <w:tcPr>
            <w:tcW w:w="1984" w:type="dxa"/>
          </w:tcPr>
          <w:p w14:paraId="5105FB0B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093" w:type="dxa"/>
          </w:tcPr>
          <w:p w14:paraId="6D7CB0B5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</w:tr>
      <w:tr w:rsidR="00FC63EB" w:rsidRPr="004B6C37" w14:paraId="0AEBD1FD" w14:textId="77777777" w:rsidTr="00BB48A9">
        <w:tc>
          <w:tcPr>
            <w:tcW w:w="3828" w:type="dxa"/>
            <w:gridSpan w:val="2"/>
          </w:tcPr>
          <w:p w14:paraId="3E58283D" w14:textId="77777777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Mrs C Claydon</w:t>
            </w:r>
          </w:p>
        </w:tc>
        <w:tc>
          <w:tcPr>
            <w:tcW w:w="1984" w:type="dxa"/>
          </w:tcPr>
          <w:p w14:paraId="570C8AB8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093" w:type="dxa"/>
          </w:tcPr>
          <w:p w14:paraId="17329787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</w:tr>
      <w:tr w:rsidR="00FC63EB" w:rsidRPr="004B6C37" w14:paraId="410767FA" w14:textId="77777777" w:rsidTr="00BB48A9">
        <w:tc>
          <w:tcPr>
            <w:tcW w:w="3828" w:type="dxa"/>
            <w:gridSpan w:val="2"/>
          </w:tcPr>
          <w:p w14:paraId="13E39661" w14:textId="77777777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Mrs S Coote (Chair)</w:t>
            </w:r>
          </w:p>
        </w:tc>
        <w:tc>
          <w:tcPr>
            <w:tcW w:w="1984" w:type="dxa"/>
          </w:tcPr>
          <w:p w14:paraId="1D0CB4F2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093" w:type="dxa"/>
          </w:tcPr>
          <w:p w14:paraId="0B867A1D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</w:tr>
      <w:tr w:rsidR="00FC63EB" w:rsidRPr="004B6C37" w14:paraId="299B283A" w14:textId="77777777" w:rsidTr="00BB48A9">
        <w:tc>
          <w:tcPr>
            <w:tcW w:w="3828" w:type="dxa"/>
            <w:gridSpan w:val="2"/>
          </w:tcPr>
          <w:p w14:paraId="542CB98F" w14:textId="77777777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Mrs A Gower (Governor)</w:t>
            </w:r>
          </w:p>
        </w:tc>
        <w:tc>
          <w:tcPr>
            <w:tcW w:w="1984" w:type="dxa"/>
          </w:tcPr>
          <w:p w14:paraId="52D797B0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093" w:type="dxa"/>
          </w:tcPr>
          <w:p w14:paraId="33E314A1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1</w:t>
            </w:r>
          </w:p>
        </w:tc>
      </w:tr>
      <w:tr w:rsidR="00FC63EB" w:rsidRPr="004B6C37" w14:paraId="3F4DCF6C" w14:textId="77777777" w:rsidTr="00BB48A9">
        <w:tc>
          <w:tcPr>
            <w:tcW w:w="3828" w:type="dxa"/>
            <w:gridSpan w:val="2"/>
          </w:tcPr>
          <w:p w14:paraId="4062F457" w14:textId="77777777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Mr M Grimley (Governor)</w:t>
            </w:r>
          </w:p>
        </w:tc>
        <w:tc>
          <w:tcPr>
            <w:tcW w:w="1984" w:type="dxa"/>
          </w:tcPr>
          <w:p w14:paraId="2F447B15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093" w:type="dxa"/>
          </w:tcPr>
          <w:p w14:paraId="7132A76C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</w:tr>
      <w:tr w:rsidR="00FC63EB" w:rsidRPr="004B6C37" w14:paraId="596B08E4" w14:textId="77777777" w:rsidTr="00BB48A9">
        <w:tc>
          <w:tcPr>
            <w:tcW w:w="3828" w:type="dxa"/>
            <w:gridSpan w:val="2"/>
          </w:tcPr>
          <w:p w14:paraId="271B3F5F" w14:textId="77777777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Ms L Jones (Accounting Officer)</w:t>
            </w:r>
          </w:p>
        </w:tc>
        <w:tc>
          <w:tcPr>
            <w:tcW w:w="1984" w:type="dxa"/>
          </w:tcPr>
          <w:p w14:paraId="5B5AF0E2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093" w:type="dxa"/>
          </w:tcPr>
          <w:p w14:paraId="4AD7F1FB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</w:tr>
      <w:tr w:rsidR="00FC63EB" w:rsidRPr="004B6C37" w14:paraId="71ED7052" w14:textId="77777777" w:rsidTr="00BB48A9">
        <w:tc>
          <w:tcPr>
            <w:tcW w:w="3828" w:type="dxa"/>
            <w:gridSpan w:val="2"/>
          </w:tcPr>
          <w:p w14:paraId="7A410371" w14:textId="77777777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Mr M Nicholas</w:t>
            </w:r>
          </w:p>
        </w:tc>
        <w:tc>
          <w:tcPr>
            <w:tcW w:w="1984" w:type="dxa"/>
          </w:tcPr>
          <w:p w14:paraId="2B2E067B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093" w:type="dxa"/>
          </w:tcPr>
          <w:p w14:paraId="1FBB5D0D" w14:textId="77777777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 w:rsidRPr="00FC63EB">
              <w:rPr>
                <w:rFonts w:ascii="Arial" w:hAnsi="Arial" w:cs="Arial"/>
                <w:sz w:val="20"/>
              </w:rPr>
              <w:t>4</w:t>
            </w:r>
          </w:p>
        </w:tc>
      </w:tr>
    </w:tbl>
    <w:p w14:paraId="2F532BF1" w14:textId="77777777" w:rsidR="00FC63EB" w:rsidRDefault="00FC63EB"/>
    <w:p w14:paraId="52A1B7C3" w14:textId="77777777" w:rsidR="00FC63EB" w:rsidRDefault="00FC63EB"/>
    <w:p w14:paraId="22F109BD" w14:textId="5D184E9E" w:rsidR="00FC63EB" w:rsidRPr="004B6C37" w:rsidRDefault="00FC63EB" w:rsidP="00FC63EB">
      <w:pPr>
        <w:keepLines/>
        <w:jc w:val="both"/>
        <w:rPr>
          <w:rFonts w:ascii="Arial" w:hAnsi="Arial" w:cs="Arial"/>
          <w:sz w:val="20"/>
          <w:lang w:eastAsia="en-GB"/>
        </w:rPr>
      </w:pPr>
      <w:r w:rsidRPr="004B6C37">
        <w:rPr>
          <w:rFonts w:ascii="Arial" w:hAnsi="Arial" w:cs="Arial"/>
          <w:sz w:val="20"/>
          <w:lang w:eastAsia="en-GB"/>
        </w:rPr>
        <w:t xml:space="preserve">Attendance at </w:t>
      </w:r>
      <w:r>
        <w:rPr>
          <w:rFonts w:ascii="Arial" w:hAnsi="Arial" w:cs="Arial"/>
          <w:sz w:val="20"/>
          <w:lang w:eastAsia="en-GB"/>
        </w:rPr>
        <w:t xml:space="preserve">Curriculum </w:t>
      </w:r>
      <w:r w:rsidRPr="004B6C37">
        <w:rPr>
          <w:rFonts w:ascii="Arial" w:hAnsi="Arial" w:cs="Arial"/>
          <w:sz w:val="20"/>
          <w:lang w:eastAsia="en-GB"/>
        </w:rPr>
        <w:t>Committee meetings during the year was as follows:</w:t>
      </w:r>
    </w:p>
    <w:tbl>
      <w:tblPr>
        <w:tblW w:w="7905" w:type="dxa"/>
        <w:tblLayout w:type="fixed"/>
        <w:tblLook w:val="0000" w:firstRow="0" w:lastRow="0" w:firstColumn="0" w:lastColumn="0" w:noHBand="0" w:noVBand="0"/>
      </w:tblPr>
      <w:tblGrid>
        <w:gridCol w:w="3402"/>
        <w:gridCol w:w="426"/>
        <w:gridCol w:w="1984"/>
        <w:gridCol w:w="2093"/>
      </w:tblGrid>
      <w:tr w:rsidR="00FC63EB" w:rsidRPr="004B6C37" w14:paraId="694107BC" w14:textId="77777777" w:rsidTr="00BB48A9">
        <w:tc>
          <w:tcPr>
            <w:tcW w:w="3402" w:type="dxa"/>
            <w:tcBorders>
              <w:bottom w:val="single" w:sz="6" w:space="0" w:color="auto"/>
            </w:tcBorders>
          </w:tcPr>
          <w:p w14:paraId="1832489D" w14:textId="77777777" w:rsidR="00FC63EB" w:rsidRPr="004B6C37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b/>
                <w:sz w:val="20"/>
              </w:rPr>
            </w:pPr>
            <w:r w:rsidRPr="004B6C37">
              <w:rPr>
                <w:rFonts w:ascii="Arial" w:hAnsi="Arial" w:cs="Arial"/>
                <w:b/>
                <w:sz w:val="20"/>
              </w:rPr>
              <w:br/>
              <w:t>Trustee</w:t>
            </w:r>
          </w:p>
        </w:tc>
        <w:tc>
          <w:tcPr>
            <w:tcW w:w="2410" w:type="dxa"/>
            <w:gridSpan w:val="2"/>
            <w:tcBorders>
              <w:bottom w:val="single" w:sz="6" w:space="0" w:color="auto"/>
            </w:tcBorders>
          </w:tcPr>
          <w:p w14:paraId="5C1870E5" w14:textId="77777777" w:rsidR="00FC63EB" w:rsidRPr="004B6C37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4B6C37">
              <w:rPr>
                <w:rFonts w:ascii="Arial" w:hAnsi="Arial" w:cs="Arial"/>
                <w:b/>
                <w:sz w:val="20"/>
              </w:rPr>
              <w:t>Number of meetings attended</w:t>
            </w:r>
          </w:p>
        </w:tc>
        <w:tc>
          <w:tcPr>
            <w:tcW w:w="2093" w:type="dxa"/>
            <w:tcBorders>
              <w:bottom w:val="single" w:sz="6" w:space="0" w:color="auto"/>
            </w:tcBorders>
          </w:tcPr>
          <w:p w14:paraId="30AFF46F" w14:textId="77777777" w:rsidR="00FC63EB" w:rsidRPr="004B6C37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4B6C37">
              <w:rPr>
                <w:rFonts w:ascii="Arial" w:hAnsi="Arial" w:cs="Arial"/>
                <w:b/>
                <w:sz w:val="20"/>
              </w:rPr>
              <w:br/>
              <w:t>Out of a possible</w:t>
            </w:r>
          </w:p>
        </w:tc>
      </w:tr>
      <w:tr w:rsidR="00FC63EB" w:rsidRPr="004B6C37" w14:paraId="5BE114A3" w14:textId="77777777" w:rsidTr="00BB48A9">
        <w:trPr>
          <w:trHeight w:hRule="exact" w:val="120"/>
        </w:trPr>
        <w:tc>
          <w:tcPr>
            <w:tcW w:w="3402" w:type="dxa"/>
          </w:tcPr>
          <w:p w14:paraId="7ED2A716" w14:textId="77777777" w:rsidR="00FC63EB" w:rsidRPr="004B6C37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</w:tcPr>
          <w:p w14:paraId="7260F77E" w14:textId="77777777" w:rsidR="00FC63EB" w:rsidRPr="004B6C37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93" w:type="dxa"/>
          </w:tcPr>
          <w:p w14:paraId="0D038A66" w14:textId="77777777" w:rsidR="00FC63EB" w:rsidRPr="004B6C37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FC63EB" w:rsidRPr="004B6C37" w14:paraId="2077E706" w14:textId="77777777" w:rsidTr="00BB48A9">
        <w:tc>
          <w:tcPr>
            <w:tcW w:w="3828" w:type="dxa"/>
            <w:gridSpan w:val="2"/>
          </w:tcPr>
          <w:p w14:paraId="64E1AA26" w14:textId="14DB08E3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Mrs S Angus</w:t>
            </w:r>
          </w:p>
        </w:tc>
        <w:tc>
          <w:tcPr>
            <w:tcW w:w="1984" w:type="dxa"/>
          </w:tcPr>
          <w:p w14:paraId="40495416" w14:textId="4F7EABAF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093" w:type="dxa"/>
          </w:tcPr>
          <w:p w14:paraId="582BB97D" w14:textId="39701CCA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</w:tr>
      <w:tr w:rsidR="00FC63EB" w:rsidRPr="004B6C37" w14:paraId="2DC33AA5" w14:textId="77777777" w:rsidTr="00BB48A9">
        <w:tc>
          <w:tcPr>
            <w:tcW w:w="3828" w:type="dxa"/>
            <w:gridSpan w:val="2"/>
          </w:tcPr>
          <w:p w14:paraId="32E69943" w14:textId="3BAF3419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Mrs W Man</w:t>
            </w:r>
          </w:p>
        </w:tc>
        <w:tc>
          <w:tcPr>
            <w:tcW w:w="1984" w:type="dxa"/>
          </w:tcPr>
          <w:p w14:paraId="53926F23" w14:textId="464D69D0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093" w:type="dxa"/>
          </w:tcPr>
          <w:p w14:paraId="33BE7CB7" w14:textId="76CA1F1A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</w:tr>
      <w:tr w:rsidR="00FC63EB" w:rsidRPr="004B6C37" w14:paraId="079FA90B" w14:textId="77777777" w:rsidTr="00BB48A9">
        <w:tc>
          <w:tcPr>
            <w:tcW w:w="3828" w:type="dxa"/>
            <w:gridSpan w:val="2"/>
          </w:tcPr>
          <w:p w14:paraId="35AD8E54" w14:textId="6CF5658E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Mrs J Martin</w:t>
            </w:r>
          </w:p>
        </w:tc>
        <w:tc>
          <w:tcPr>
            <w:tcW w:w="1984" w:type="dxa"/>
          </w:tcPr>
          <w:p w14:paraId="5E3A03CE" w14:textId="35D3842F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093" w:type="dxa"/>
          </w:tcPr>
          <w:p w14:paraId="72B0E720" w14:textId="074F2454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</w:tr>
      <w:tr w:rsidR="00FC63EB" w:rsidRPr="004B6C37" w14:paraId="00796216" w14:textId="77777777" w:rsidTr="00BB48A9">
        <w:tc>
          <w:tcPr>
            <w:tcW w:w="3828" w:type="dxa"/>
            <w:gridSpan w:val="2"/>
          </w:tcPr>
          <w:p w14:paraId="1324CC90" w14:textId="41ED6898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Mr D Paull-Wills (Chair)</w:t>
            </w:r>
          </w:p>
        </w:tc>
        <w:tc>
          <w:tcPr>
            <w:tcW w:w="1984" w:type="dxa"/>
          </w:tcPr>
          <w:p w14:paraId="05C86152" w14:textId="64DD6CBA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093" w:type="dxa"/>
          </w:tcPr>
          <w:p w14:paraId="734A3252" w14:textId="5F635528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</w:tr>
      <w:tr w:rsidR="00FC63EB" w:rsidRPr="004B6C37" w14:paraId="0175EE3E" w14:textId="77777777" w:rsidTr="00BB48A9">
        <w:tc>
          <w:tcPr>
            <w:tcW w:w="3828" w:type="dxa"/>
            <w:gridSpan w:val="2"/>
          </w:tcPr>
          <w:p w14:paraId="4BB4A7DB" w14:textId="105887C7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Dr A </w:t>
            </w:r>
            <w:proofErr w:type="spellStart"/>
            <w:r>
              <w:rPr>
                <w:rFonts w:ascii="Arial" w:hAnsi="Arial" w:cs="Arial"/>
                <w:sz w:val="20"/>
              </w:rPr>
              <w:t>Vishnievetskaya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(Governor)</w:t>
            </w:r>
          </w:p>
        </w:tc>
        <w:tc>
          <w:tcPr>
            <w:tcW w:w="1984" w:type="dxa"/>
          </w:tcPr>
          <w:p w14:paraId="6C98496F" w14:textId="48D76813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093" w:type="dxa"/>
          </w:tcPr>
          <w:p w14:paraId="29461A91" w14:textId="3268A400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</w:tr>
      <w:tr w:rsidR="00FC63EB" w:rsidRPr="004B6C37" w14:paraId="5EF76518" w14:textId="77777777" w:rsidTr="00BB48A9">
        <w:tc>
          <w:tcPr>
            <w:tcW w:w="3828" w:type="dxa"/>
            <w:gridSpan w:val="2"/>
          </w:tcPr>
          <w:p w14:paraId="24417187" w14:textId="73687541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14:paraId="7DAD19F0" w14:textId="096735FA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93" w:type="dxa"/>
          </w:tcPr>
          <w:p w14:paraId="74C905FB" w14:textId="578E78EF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C63EB" w:rsidRPr="004B6C37" w14:paraId="4903410B" w14:textId="77777777" w:rsidTr="00BB48A9">
        <w:tc>
          <w:tcPr>
            <w:tcW w:w="3828" w:type="dxa"/>
            <w:gridSpan w:val="2"/>
          </w:tcPr>
          <w:p w14:paraId="53EE2DBF" w14:textId="0FC23CBF" w:rsidR="00FC63EB" w:rsidRPr="00FC63EB" w:rsidRDefault="00FC63EB" w:rsidP="00BB48A9">
            <w:pPr>
              <w:keepLines/>
              <w:spacing w:before="20" w:after="2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14:paraId="735DE508" w14:textId="29A12FA6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93" w:type="dxa"/>
          </w:tcPr>
          <w:p w14:paraId="74284C47" w14:textId="27ADB8FD" w:rsidR="00FC63EB" w:rsidRPr="00FC63EB" w:rsidRDefault="00FC63EB" w:rsidP="00BB48A9">
            <w:pPr>
              <w:keepLines/>
              <w:spacing w:before="20" w:after="2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09231BE0" w14:textId="77777777" w:rsidR="00FC63EB" w:rsidRDefault="00FC63EB"/>
    <w:sectPr w:rsidR="00FC63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mbo">
    <w:altName w:val="Cambria"/>
    <w:charset w:val="00"/>
    <w:family w:val="roman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3EB"/>
    <w:rsid w:val="002A6099"/>
    <w:rsid w:val="008767FF"/>
    <w:rsid w:val="00A06679"/>
    <w:rsid w:val="00FC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67644"/>
  <w15:chartTrackingRefBased/>
  <w15:docId w15:val="{75B24421-4072-499D-9024-8ED54DD1E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3EB"/>
    <w:pPr>
      <w:spacing w:after="240" w:line="280" w:lineRule="atLeast"/>
    </w:pPr>
    <w:rPr>
      <w:rFonts w:ascii="Bembo" w:eastAsia="Times New Roman" w:hAnsi="Bembo" w:cs="Times New Roman"/>
      <w:kern w:val="0"/>
      <w:sz w:val="22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3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63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3E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3E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3E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3E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3E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3E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3E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3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63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3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3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3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3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3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3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3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63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C63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3E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C63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63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C63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63E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C63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3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3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63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S Hebditch</dc:creator>
  <cp:keywords/>
  <dc:description/>
  <cp:lastModifiedBy>Ms S Hebditch</cp:lastModifiedBy>
  <cp:revision>1</cp:revision>
  <dcterms:created xsi:type="dcterms:W3CDTF">2026-10-27T12:39:00Z</dcterms:created>
  <dcterms:modified xsi:type="dcterms:W3CDTF">2026-10-27T12:49:00Z</dcterms:modified>
</cp:coreProperties>
</file>